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255B5C" w:rsidR="00910AE5" w:rsidTr="00C31456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bottom"/>
          </w:tcPr>
          <w:p w:rsidRPr="00255B5C" w:rsidR="00910AE5" w:rsidP="00A44885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55B5C" w:rsidR="00910AE5" w:rsidP="00A92906" w:rsidRDefault="00910AE5" w14:paraId="25DA8514" w14:textId="77777777">
            <w:pPr>
              <w:spacing w:line="240" w:lineRule="auto"/>
              <w:ind w:left="0" w:right="0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Mestrado em Administração</w:t>
            </w:r>
          </w:p>
        </w:tc>
      </w:tr>
      <w:tr w:rsidRPr="00255B5C" w:rsidR="003D231A" w:rsidTr="00C31456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bottom"/>
          </w:tcPr>
          <w:p w:rsidRPr="00255B5C" w:rsidR="003D231A" w:rsidP="003D231A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55B5C" w:rsidR="003D231A" w:rsidP="003D231A" w:rsidRDefault="00F01BFD" w14:paraId="28A6B06E" w14:textId="2F650943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  <w:r w:rsidRPr="00F01BFD">
              <w:rPr>
                <w:rFonts w:asciiTheme="minorHAnsi" w:hAnsiTheme="minorHAnsi" w:cstheme="minorHAnsi"/>
              </w:rPr>
              <w:t>Vivência Empresarial</w:t>
            </w:r>
          </w:p>
        </w:tc>
      </w:tr>
      <w:tr w:rsidRPr="00255B5C" w:rsidR="003D231A" w:rsidTr="00C31456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bottom"/>
          </w:tcPr>
          <w:p w:rsidRPr="00255B5C" w:rsidR="003D231A" w:rsidP="003D231A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55B5C" w:rsidR="003D231A" w:rsidP="003D231A" w:rsidRDefault="003D231A" w14:paraId="4E4939A8" w14:textId="77777777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  <w:r w:rsidRPr="00255B5C">
              <w:rPr>
                <w:rFonts w:asciiTheme="minorHAnsi" w:hAnsiTheme="minorHAnsi" w:cstheme="minorHAnsi"/>
              </w:rPr>
              <w:t>30 horas</w:t>
            </w:r>
          </w:p>
        </w:tc>
      </w:tr>
      <w:tr w:rsidRPr="00255B5C" w:rsidR="003D231A" w:rsidTr="00C31456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bottom"/>
          </w:tcPr>
          <w:p w:rsidRPr="00255B5C" w:rsidR="003D231A" w:rsidP="003D231A" w:rsidRDefault="009A4FB5" w14:paraId="2C805426" w14:textId="4E5C78D3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55B5C" w:rsidR="003D231A" w:rsidP="003D231A" w:rsidRDefault="003D231A" w14:paraId="5228FA10" w14:textId="77777777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</w:p>
        </w:tc>
      </w:tr>
      <w:tr w:rsidRPr="00255B5C" w:rsidR="003D231A" w:rsidTr="00C31456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shd w:val="clear" w:color="auto" w:fill="E2EFD9" w:themeFill="accent6" w:themeFillTint="33"/>
            <w:vAlign w:val="bottom"/>
          </w:tcPr>
          <w:p w:rsidRPr="00255B5C" w:rsidR="003D231A" w:rsidP="003D231A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EMENTA:</w:t>
            </w:r>
          </w:p>
        </w:tc>
      </w:tr>
      <w:tr w:rsidRPr="00255B5C" w:rsidR="003D231A" w:rsidTr="00C31456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shd w:val="clear" w:color="auto" w:fill="auto"/>
            <w:vAlign w:val="bottom"/>
          </w:tcPr>
          <w:p w:rsidR="009A4FB5" w:rsidP="009A4FB5" w:rsidRDefault="009A4FB5" w14:paraId="678BA078" w14:textId="77777777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</w:p>
          <w:p w:rsidR="003B42FF" w:rsidP="009A4FB5" w:rsidRDefault="0045235D" w14:paraId="4DA932B9" w14:textId="77777777">
            <w:pPr>
              <w:spacing w:line="276" w:lineRule="auto"/>
              <w:ind w:left="0" w:right="0"/>
              <w:rPr>
                <w:rFonts w:asciiTheme="minorHAnsi" w:hAnsiTheme="minorHAnsi" w:cstheme="minorHAnsi"/>
              </w:rPr>
            </w:pPr>
            <w:r w:rsidRPr="0045235D">
              <w:rPr>
                <w:rFonts w:asciiTheme="minorHAnsi" w:hAnsiTheme="minorHAnsi" w:cstheme="minorHAnsi"/>
              </w:rPr>
              <w:t>O mestrando deve desenvolver um projeto relacionado ao seu tema de pesquisa em uma empresa, introduzindo novos processos ou analisando processos organizacionais em curso. Ao final da vivência, o mestrando deve entregar um relatório para a organização e produzir um artigo no formato de caso de ensino, com ênfase no trabalho realizado, com acompanhamento e aprovação do tutor/orientador, submetendo-o a um periódico listado no QUALIS/CAPES ou a um congresso da área.</w:t>
            </w:r>
          </w:p>
          <w:p w:rsidRPr="00255B5C" w:rsidR="009A4FB5" w:rsidP="009A4FB5" w:rsidRDefault="009A4FB5" w14:paraId="03532D23" w14:textId="4C941237">
            <w:pPr>
              <w:spacing w:line="240" w:lineRule="auto"/>
              <w:ind w:left="0" w:right="0"/>
              <w:rPr>
                <w:rFonts w:asciiTheme="minorHAnsi" w:hAnsiTheme="minorHAnsi" w:cstheme="minorHAnsi"/>
              </w:rPr>
            </w:pPr>
          </w:p>
        </w:tc>
      </w:tr>
      <w:tr w:rsidRPr="00255B5C" w:rsidR="003D231A" w:rsidTr="00C31456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vAlign w:val="bottom"/>
          </w:tcPr>
          <w:p w:rsidRPr="00255B5C" w:rsidR="003D231A" w:rsidP="003D231A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Theme="minorHAnsi" w:hAnsiTheme="minorHAnsi" w:cstheme="minorHAnsi"/>
                <w:b/>
                <w:bCs/>
              </w:rPr>
            </w:pPr>
            <w:r w:rsidRPr="00255B5C">
              <w:rPr>
                <w:rFonts w:asciiTheme="minorHAnsi" w:hAnsiTheme="minorHAnsi" w:cstheme="minorHAnsi"/>
                <w:b/>
                <w:bCs/>
              </w:rPr>
              <w:t>BIBLIOGRAFIA:</w:t>
            </w:r>
          </w:p>
        </w:tc>
      </w:tr>
      <w:tr w:rsidRPr="00255B5C" w:rsidR="003D231A" w:rsidTr="00C31456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255B5C" w:rsidR="00943072" w:rsidP="00943072" w:rsidRDefault="00943072" w14:paraId="4C04D52D" w14:textId="77777777">
            <w:pPr>
              <w:spacing w:line="240" w:lineRule="auto"/>
              <w:ind w:left="0"/>
              <w:jc w:val="left"/>
              <w:rPr>
                <w:rFonts w:asciiTheme="minorHAnsi" w:hAnsiTheme="minorHAnsi" w:cstheme="minorHAnsi"/>
                <w:bCs/>
                <w:color w:val="000000"/>
                <w:lang w:val="en-US"/>
              </w:rPr>
            </w:pPr>
          </w:p>
          <w:p w:rsidR="00943072" w:rsidP="00943072" w:rsidRDefault="00943072" w14:paraId="7072F92F" w14:textId="61AB182A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  <w:r w:rsidRPr="00D60C39">
              <w:rPr>
                <w:rFonts w:asciiTheme="minorHAnsi" w:hAnsiTheme="minorHAnsi" w:cstheme="minorHAnsi"/>
                <w:lang w:val="en-US"/>
              </w:rPr>
              <w:t xml:space="preserve">A bibliografia será organizada </w:t>
            </w:r>
            <w:r>
              <w:rPr>
                <w:rFonts w:asciiTheme="minorHAnsi" w:hAnsiTheme="minorHAnsi" w:cstheme="minorHAnsi"/>
                <w:lang w:val="en-US"/>
              </w:rPr>
              <w:t xml:space="preserve">conforme </w:t>
            </w:r>
            <w:r w:rsidR="00096845">
              <w:rPr>
                <w:rFonts w:asciiTheme="minorHAnsi" w:hAnsiTheme="minorHAnsi" w:cstheme="minorHAnsi"/>
                <w:lang w:val="en-US"/>
              </w:rPr>
              <w:t>o Projeto desenvolvido.</w:t>
            </w:r>
          </w:p>
          <w:p w:rsidRPr="00255B5C" w:rsidR="00427E4D" w:rsidP="00943072" w:rsidRDefault="00427E4D" w14:paraId="74CCCD05" w14:textId="0F9E5E3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4756" w:rsidP="00255E24" w:rsidRDefault="00B34756" w14:paraId="01C5AFF2" w14:textId="77777777">
      <w:pPr>
        <w:spacing w:line="240" w:lineRule="auto"/>
      </w:pPr>
      <w:r>
        <w:separator/>
      </w:r>
    </w:p>
  </w:endnote>
  <w:endnote w:type="continuationSeparator" w:id="0">
    <w:p w:rsidR="00B34756" w:rsidP="00255E24" w:rsidRDefault="00B34756" w14:paraId="2A6E73A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7FDF" w:rsidRDefault="00757FDF" w14:paraId="494307E2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9A4FB5" w:rsidRDefault="00255E24" w14:paraId="3B00B581" w14:textId="7D6F65E4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9A4FB5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FB48EB" w:rsidR="009A4FB5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7FDF" w:rsidRDefault="00757FDF" w14:paraId="28EC9921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756" w:rsidP="00255E24" w:rsidRDefault="00B34756" w14:paraId="7FD4E7FF" w14:textId="77777777">
      <w:pPr>
        <w:spacing w:line="240" w:lineRule="auto"/>
      </w:pPr>
      <w:r>
        <w:separator/>
      </w:r>
    </w:p>
  </w:footnote>
  <w:footnote w:type="continuationSeparator" w:id="0">
    <w:p w:rsidR="00B34756" w:rsidP="00255E24" w:rsidRDefault="00B34756" w14:paraId="7977E9C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7FDF" w:rsidRDefault="00757FDF" w14:paraId="0DB55982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757FDF" w:rsidR="00307073" w:rsidP="7376DB37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7376DB37" w:rsidR="7376DB37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57FDF" w:rsidRDefault="00757FDF" w14:paraId="24196075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6845"/>
    <w:rsid w:val="00097CAD"/>
    <w:rsid w:val="000A2BB4"/>
    <w:rsid w:val="000B61EA"/>
    <w:rsid w:val="000C5294"/>
    <w:rsid w:val="000E1E8E"/>
    <w:rsid w:val="000F327F"/>
    <w:rsid w:val="00101567"/>
    <w:rsid w:val="00113F03"/>
    <w:rsid w:val="00117F80"/>
    <w:rsid w:val="001212A9"/>
    <w:rsid w:val="0014428B"/>
    <w:rsid w:val="00151292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86C04"/>
    <w:rsid w:val="00296389"/>
    <w:rsid w:val="002B159F"/>
    <w:rsid w:val="002F11F9"/>
    <w:rsid w:val="002F1392"/>
    <w:rsid w:val="002F408C"/>
    <w:rsid w:val="00302D20"/>
    <w:rsid w:val="00307073"/>
    <w:rsid w:val="003164B3"/>
    <w:rsid w:val="00341D44"/>
    <w:rsid w:val="00344A79"/>
    <w:rsid w:val="00350F8A"/>
    <w:rsid w:val="00381606"/>
    <w:rsid w:val="00396151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5235D"/>
    <w:rsid w:val="00452DEC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0657D"/>
    <w:rsid w:val="0051240B"/>
    <w:rsid w:val="00525647"/>
    <w:rsid w:val="005273C9"/>
    <w:rsid w:val="00531853"/>
    <w:rsid w:val="005375F5"/>
    <w:rsid w:val="00550FAE"/>
    <w:rsid w:val="00575A69"/>
    <w:rsid w:val="00591EF4"/>
    <w:rsid w:val="0059201F"/>
    <w:rsid w:val="005954A2"/>
    <w:rsid w:val="005C0B48"/>
    <w:rsid w:val="005C33CE"/>
    <w:rsid w:val="005E05CE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563FA"/>
    <w:rsid w:val="006A1F1D"/>
    <w:rsid w:val="006A5DFB"/>
    <w:rsid w:val="006B22D0"/>
    <w:rsid w:val="006D1B46"/>
    <w:rsid w:val="006D3201"/>
    <w:rsid w:val="006F52B7"/>
    <w:rsid w:val="0070148E"/>
    <w:rsid w:val="00707603"/>
    <w:rsid w:val="00720363"/>
    <w:rsid w:val="0074651A"/>
    <w:rsid w:val="0075487C"/>
    <w:rsid w:val="00757FDF"/>
    <w:rsid w:val="007811D6"/>
    <w:rsid w:val="0078166A"/>
    <w:rsid w:val="0078365F"/>
    <w:rsid w:val="00785A9C"/>
    <w:rsid w:val="00786905"/>
    <w:rsid w:val="00794781"/>
    <w:rsid w:val="007B42E5"/>
    <w:rsid w:val="007F1B92"/>
    <w:rsid w:val="007F531B"/>
    <w:rsid w:val="008046B3"/>
    <w:rsid w:val="00817348"/>
    <w:rsid w:val="00834932"/>
    <w:rsid w:val="00840930"/>
    <w:rsid w:val="008434E8"/>
    <w:rsid w:val="00867DA1"/>
    <w:rsid w:val="00882E20"/>
    <w:rsid w:val="008E2009"/>
    <w:rsid w:val="008E68BB"/>
    <w:rsid w:val="008F3E9F"/>
    <w:rsid w:val="00910AE5"/>
    <w:rsid w:val="00911F3C"/>
    <w:rsid w:val="00940E8A"/>
    <w:rsid w:val="00943072"/>
    <w:rsid w:val="00950E7B"/>
    <w:rsid w:val="00953532"/>
    <w:rsid w:val="009A4FB5"/>
    <w:rsid w:val="009B67CC"/>
    <w:rsid w:val="009C0682"/>
    <w:rsid w:val="009D0B63"/>
    <w:rsid w:val="009D30C7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4756"/>
    <w:rsid w:val="00B35E92"/>
    <w:rsid w:val="00B558CE"/>
    <w:rsid w:val="00B57C4E"/>
    <w:rsid w:val="00B808CE"/>
    <w:rsid w:val="00B96B52"/>
    <w:rsid w:val="00B97F79"/>
    <w:rsid w:val="00BA1B93"/>
    <w:rsid w:val="00BA536E"/>
    <w:rsid w:val="00BB1892"/>
    <w:rsid w:val="00BD0F48"/>
    <w:rsid w:val="00BE3AE2"/>
    <w:rsid w:val="00BF5369"/>
    <w:rsid w:val="00C27440"/>
    <w:rsid w:val="00C31456"/>
    <w:rsid w:val="00C36761"/>
    <w:rsid w:val="00C40A56"/>
    <w:rsid w:val="00C47D40"/>
    <w:rsid w:val="00C62038"/>
    <w:rsid w:val="00C901D6"/>
    <w:rsid w:val="00C955AB"/>
    <w:rsid w:val="00CF1E98"/>
    <w:rsid w:val="00D07662"/>
    <w:rsid w:val="00D16DF4"/>
    <w:rsid w:val="00D30335"/>
    <w:rsid w:val="00D306E0"/>
    <w:rsid w:val="00D4623A"/>
    <w:rsid w:val="00D628E9"/>
    <w:rsid w:val="00D67780"/>
    <w:rsid w:val="00D85BB8"/>
    <w:rsid w:val="00DA341A"/>
    <w:rsid w:val="00DB4DD6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01142"/>
    <w:rsid w:val="00F01BFD"/>
    <w:rsid w:val="00F10410"/>
    <w:rsid w:val="00F26635"/>
    <w:rsid w:val="00F35E48"/>
    <w:rsid w:val="00F83B10"/>
    <w:rsid w:val="00F965FF"/>
    <w:rsid w:val="7376D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21</revision>
  <lastPrinted>2023-09-27T17:30:00.0000000Z</lastPrinted>
  <dcterms:created xsi:type="dcterms:W3CDTF">2025-04-01T21:29:00.0000000Z</dcterms:created>
  <dcterms:modified xsi:type="dcterms:W3CDTF">2025-04-01T21:31:23.7618381Z</dcterms:modified>
</coreProperties>
</file>