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255B5C" w:rsidR="00910AE5" w:rsidTr="0DAC9B40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910AE5" w:rsidP="0DAC9B40" w:rsidRDefault="00910AE5" w14:paraId="7903E7A4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DAC9B40" w:rsidR="35190F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910AE5" w:rsidP="0DAC9B40" w:rsidRDefault="00910AE5" w14:paraId="25DA851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DAC9B40" w:rsidR="35190F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255B5C" w:rsidR="003D231A" w:rsidTr="0DAC9B40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0DAC9B40" w:rsidRDefault="003D231A" w14:paraId="0C515E98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DAC9B40" w:rsidR="743090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0DAC9B40" w:rsidRDefault="00AA5D7F" w14:paraId="28A6B06E" w14:textId="2EFC026C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DAC9B40" w:rsidR="66A1AEA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Vivência </w:t>
            </w:r>
            <w:r w:rsidRPr="0DAC9B40" w:rsidR="16356D1A">
              <w:rPr>
                <w:rFonts w:ascii="Calibri" w:hAnsi="Calibri" w:eastAsia="Calibri" w:cs="Calibri" w:asciiTheme="minorAscii" w:hAnsiTheme="minorAscii" w:eastAsiaTheme="minorAscii" w:cstheme="minorAscii"/>
              </w:rPr>
              <w:t>em Projetos Sociais</w:t>
            </w:r>
          </w:p>
        </w:tc>
      </w:tr>
      <w:tr w:rsidRPr="00255B5C" w:rsidR="003D231A" w:rsidTr="0DAC9B40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0DAC9B40" w:rsidRDefault="003D231A" w14:paraId="19DCFFAC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DAC9B40" w:rsidR="743090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0DAC9B40" w:rsidRDefault="003D231A" w14:paraId="4E4939A8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DAC9B40" w:rsidR="743090D4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255B5C" w:rsidR="003D231A" w:rsidTr="0DAC9B40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0DAC9B40" w:rsidRDefault="00DA6F73" w14:paraId="2C805426" w14:textId="59A69BB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DAC9B40" w:rsidR="51C2AA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0DAC9B40" w:rsidRDefault="003D231A" w14:paraId="5228FA10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5B5C" w:rsidR="003D231A" w:rsidTr="0DAC9B40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0DAC9B40" w:rsidRDefault="003D231A" w14:paraId="7E8285E9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DAC9B40" w:rsidR="743090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255B5C" w:rsidR="003D231A" w:rsidTr="0DAC9B40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DA6F73" w:rsidP="0DAC9B40" w:rsidRDefault="00DA6F73" w14:paraId="7DECCA7B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0DAC9B40" w:rsidRDefault="00067C4C" w14:paraId="064DC264" w14:textId="77777777" w14:noSpellErr="1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DAC9B40" w:rsidR="6FA840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 mestrando realiza uma pesquisa ou uma intervenção em uma organização não governamental (ONG), ou em organização com fins sociais, cujo tema de pesquisa e/ou intervenção deverá estar em consonância com as disciplinas da estrutura curricular do Mestrado e que contribua com o desenvolvimento da organização ou do setor estudado. Ao final o aluno produz um relatório e produz um </w:t>
            </w:r>
            <w:r w:rsidRPr="0DAC9B40" w:rsidR="6FA84093">
              <w:rPr>
                <w:rFonts w:ascii="Calibri" w:hAnsi="Calibri" w:eastAsia="Calibri" w:cs="Calibri" w:asciiTheme="minorAscii" w:hAnsiTheme="minorAscii" w:eastAsiaTheme="minorAscii" w:cstheme="minorAscii"/>
              </w:rPr>
              <w:t>paper</w:t>
            </w:r>
            <w:r w:rsidRPr="0DAC9B40" w:rsidR="6FA84093">
              <w:rPr>
                <w:rFonts w:ascii="Calibri" w:hAnsi="Calibri" w:eastAsia="Calibri" w:cs="Calibri" w:asciiTheme="minorAscii" w:hAnsiTheme="minorAscii" w:eastAsiaTheme="minorAscii" w:cstheme="minorAscii"/>
              </w:rPr>
              <w:t>, no formato de caso de ensino, sob supervisão do orientador, para ser submetido a uma revista listada no QUALIS/CAPES ou a um evento da área.</w:t>
            </w:r>
          </w:p>
          <w:p w:rsidRPr="00255B5C" w:rsidR="00DA6F73" w:rsidP="0DAC9B40" w:rsidRDefault="00DA6F73" w14:paraId="03532D23" w14:textId="67B09FBC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5B5C" w:rsidR="003D231A" w:rsidTr="0DAC9B40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0DAC9B40" w:rsidRDefault="003D231A" w14:paraId="33EF52C0" w14:textId="2FA37DC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DAC9B40" w:rsidR="743090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255B5C" w:rsidR="003D231A" w:rsidTr="0DAC9B40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724CF2" w:rsidP="0DAC9B40" w:rsidRDefault="00724CF2" w14:paraId="5A9FC988" w14:textId="77777777" w14:noSpellErr="1">
            <w:pPr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="00724CF2" w:rsidP="0DAC9B40" w:rsidRDefault="00724CF2" w14:paraId="3F0349FD" w14:textId="23BBDD64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A 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bibliografia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será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organizada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conforme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o 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Projeto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desenvolvido</w:t>
            </w:r>
            <w:r w:rsidRPr="0DAC9B40" w:rsidR="2BA3E3E6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.</w:t>
            </w:r>
          </w:p>
          <w:p w:rsidRPr="00255B5C" w:rsidR="00427E4D" w:rsidP="0DAC9B40" w:rsidRDefault="00427E4D" w14:paraId="74CCCD05" w14:textId="0F9E5E3B" w14:noSpellErr="1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default" r:id="rId7"/>
      <w:footerReference w:type="default" r:id="rId8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DA6F73" w:rsidRDefault="00255E24" w14:paraId="3B00B581" w14:textId="08079360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DA6F73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52668F" w:rsidR="00DA6F73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23625B" w:rsidR="00307073" w:rsidP="0DAC9B40" w:rsidRDefault="00307073" w14:paraId="2A15343B" w14:textId="10092495" w14:noSpellErr="1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0DAC9B40" w:rsidR="0DAC9B40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67C4C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31B8E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3625B"/>
    <w:rsid w:val="00255B5C"/>
    <w:rsid w:val="00255E24"/>
    <w:rsid w:val="00262B0B"/>
    <w:rsid w:val="0026737C"/>
    <w:rsid w:val="00285B06"/>
    <w:rsid w:val="00296389"/>
    <w:rsid w:val="002B159F"/>
    <w:rsid w:val="002C0557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C6F68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C3889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72552"/>
    <w:rsid w:val="006A1F1D"/>
    <w:rsid w:val="006A5DFB"/>
    <w:rsid w:val="006B22D0"/>
    <w:rsid w:val="006D3201"/>
    <w:rsid w:val="006D728A"/>
    <w:rsid w:val="006F52B7"/>
    <w:rsid w:val="0070148E"/>
    <w:rsid w:val="00707603"/>
    <w:rsid w:val="00720363"/>
    <w:rsid w:val="00724CF2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A5D7F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763E6"/>
    <w:rsid w:val="00C901D6"/>
    <w:rsid w:val="00CF1E98"/>
    <w:rsid w:val="00D07662"/>
    <w:rsid w:val="00D30335"/>
    <w:rsid w:val="00D306E0"/>
    <w:rsid w:val="00D4623A"/>
    <w:rsid w:val="00D628E9"/>
    <w:rsid w:val="00D66D0E"/>
    <w:rsid w:val="00D67780"/>
    <w:rsid w:val="00D85BB8"/>
    <w:rsid w:val="00DA341A"/>
    <w:rsid w:val="00DA6F73"/>
    <w:rsid w:val="00DB4DD6"/>
    <w:rsid w:val="00DC4E3B"/>
    <w:rsid w:val="00DC655D"/>
    <w:rsid w:val="00DD478C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62EC3"/>
    <w:rsid w:val="00F965FF"/>
    <w:rsid w:val="00FF4568"/>
    <w:rsid w:val="0DAC9B40"/>
    <w:rsid w:val="16356D1A"/>
    <w:rsid w:val="2BA3E3E6"/>
    <w:rsid w:val="35190F89"/>
    <w:rsid w:val="51C2AA3B"/>
    <w:rsid w:val="66A1AEA9"/>
    <w:rsid w:val="6FA84093"/>
    <w:rsid w:val="74309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10</revision>
  <lastPrinted>2023-09-27T17:30:00.0000000Z</lastPrinted>
  <dcterms:created xsi:type="dcterms:W3CDTF">2025-04-01T21:28:00.0000000Z</dcterms:created>
  <dcterms:modified xsi:type="dcterms:W3CDTF">2025-04-01T21:29:10.4274017Z</dcterms:modified>
</coreProperties>
</file>